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7D" w:rsidRDefault="00BB1D7D" w:rsidP="00BB1D7D">
      <w:pPr>
        <w:pStyle w:val="a3"/>
        <w:jc w:val="right"/>
        <w:rPr>
          <w:sz w:val="28"/>
          <w:szCs w:val="28"/>
        </w:rPr>
      </w:pPr>
    </w:p>
    <w:p w:rsidR="00BB1D7D" w:rsidRDefault="00BB1D7D" w:rsidP="00BB1D7D">
      <w:pPr>
        <w:pStyle w:val="a3"/>
        <w:jc w:val="right"/>
        <w:rPr>
          <w:sz w:val="28"/>
          <w:szCs w:val="28"/>
        </w:rPr>
      </w:pPr>
    </w:p>
    <w:p w:rsidR="00BB1D7D" w:rsidRPr="00CA4800" w:rsidRDefault="00BB1D7D" w:rsidP="00BB1D7D">
      <w:pPr>
        <w:pStyle w:val="a3"/>
        <w:jc w:val="right"/>
        <w:rPr>
          <w:sz w:val="28"/>
          <w:szCs w:val="28"/>
        </w:rPr>
      </w:pPr>
      <w:r w:rsidRPr="00CA4800">
        <w:rPr>
          <w:sz w:val="28"/>
          <w:szCs w:val="28"/>
        </w:rPr>
        <w:t>Начальнику ИФНС России</w:t>
      </w:r>
    </w:p>
    <w:p w:rsidR="00BB1D7D" w:rsidRPr="00CA4800" w:rsidRDefault="00BB1D7D" w:rsidP="00BB1D7D">
      <w:pPr>
        <w:pStyle w:val="a3"/>
        <w:jc w:val="right"/>
        <w:rPr>
          <w:sz w:val="28"/>
          <w:szCs w:val="28"/>
        </w:rPr>
      </w:pPr>
      <w:r w:rsidRPr="00CA4800">
        <w:rPr>
          <w:sz w:val="28"/>
          <w:szCs w:val="28"/>
        </w:rPr>
        <w:t xml:space="preserve"> по г.Ангарску Иркутской области</w:t>
      </w:r>
    </w:p>
    <w:p w:rsidR="00BB1D7D" w:rsidRPr="00CA4800" w:rsidRDefault="00377440" w:rsidP="00BB1D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Т.Н.Сычихина</w:t>
      </w:r>
    </w:p>
    <w:p w:rsidR="00557C31" w:rsidRDefault="00BB1D7D" w:rsidP="00BB1D7D">
      <w:pPr>
        <w:pStyle w:val="a3"/>
        <w:jc w:val="right"/>
        <w:rPr>
          <w:sz w:val="28"/>
          <w:szCs w:val="28"/>
        </w:rPr>
      </w:pPr>
      <w:r w:rsidRPr="00CA4800">
        <w:rPr>
          <w:sz w:val="28"/>
          <w:szCs w:val="28"/>
        </w:rPr>
        <w:t>от председателя</w:t>
      </w:r>
      <w:r>
        <w:rPr>
          <w:sz w:val="28"/>
          <w:szCs w:val="28"/>
        </w:rPr>
        <w:t xml:space="preserve"> </w:t>
      </w:r>
    </w:p>
    <w:p w:rsidR="00BB1D7D" w:rsidRDefault="00BB1D7D" w:rsidP="00557C3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СНТ </w:t>
      </w:r>
      <w:r w:rsidR="00A85099">
        <w:rPr>
          <w:sz w:val="28"/>
          <w:szCs w:val="28"/>
        </w:rPr>
        <w:t>«__________________</w:t>
      </w:r>
      <w:r w:rsidR="00557C31">
        <w:rPr>
          <w:sz w:val="28"/>
          <w:szCs w:val="28"/>
        </w:rPr>
        <w:t>»</w:t>
      </w:r>
    </w:p>
    <w:p w:rsidR="00BB1D7D" w:rsidRPr="00CA4800" w:rsidRDefault="00A85099" w:rsidP="00BB1D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B1D7D" w:rsidRPr="00CA4800" w:rsidRDefault="00A85099" w:rsidP="00BB1D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тел. __________________________</w:t>
      </w:r>
    </w:p>
    <w:p w:rsidR="00BB1D7D" w:rsidRDefault="00A85099" w:rsidP="00BB1D7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ИНН/КПП _______________</w:t>
      </w:r>
      <w:r w:rsidR="00BB1D7D" w:rsidRPr="00CA4800">
        <w:rPr>
          <w:sz w:val="28"/>
          <w:szCs w:val="28"/>
        </w:rPr>
        <w:t>/380101001</w:t>
      </w:r>
    </w:p>
    <w:p w:rsidR="00BB1D7D" w:rsidRDefault="00BB1D7D" w:rsidP="00BB1D7D">
      <w:pPr>
        <w:pStyle w:val="a3"/>
        <w:jc w:val="right"/>
      </w:pPr>
      <w:r>
        <w:rPr>
          <w:sz w:val="28"/>
          <w:szCs w:val="28"/>
        </w:rPr>
        <w:t xml:space="preserve">ОГРН </w:t>
      </w:r>
      <w:r w:rsidR="00A85099">
        <w:rPr>
          <w:sz w:val="28"/>
          <w:szCs w:val="28"/>
        </w:rPr>
        <w:t>____________________________</w:t>
      </w: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Default="00BB1D7D" w:rsidP="00BB1D7D">
      <w:pPr>
        <w:pStyle w:val="a3"/>
        <w:jc w:val="right"/>
      </w:pP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  <w:proofErr w:type="gramStart"/>
      <w:r w:rsidRPr="00FD1B82">
        <w:rPr>
          <w:sz w:val="24"/>
          <w:szCs w:val="24"/>
        </w:rPr>
        <w:t>З</w:t>
      </w:r>
      <w:proofErr w:type="gramEnd"/>
      <w:r w:rsidRPr="00FD1B82">
        <w:rPr>
          <w:sz w:val="24"/>
          <w:szCs w:val="24"/>
        </w:rPr>
        <w:t xml:space="preserve"> А Я В Л Е Н И Е</w:t>
      </w: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center"/>
        <w:rPr>
          <w:sz w:val="24"/>
          <w:szCs w:val="24"/>
        </w:rPr>
      </w:pPr>
    </w:p>
    <w:p w:rsidR="00BB1D7D" w:rsidRPr="00F24004" w:rsidRDefault="00BB1D7D" w:rsidP="00960290">
      <w:pPr>
        <w:ind w:firstLine="708"/>
        <w:jc w:val="both"/>
        <w:rPr>
          <w:sz w:val="28"/>
          <w:szCs w:val="28"/>
        </w:rPr>
      </w:pPr>
      <w:r w:rsidRPr="00CA4800">
        <w:rPr>
          <w:sz w:val="28"/>
          <w:szCs w:val="28"/>
        </w:rPr>
        <w:t xml:space="preserve">Прошу Вас </w:t>
      </w:r>
      <w:proofErr w:type="gramStart"/>
      <w:r w:rsidRPr="00CA4800">
        <w:rPr>
          <w:sz w:val="28"/>
          <w:szCs w:val="28"/>
        </w:rPr>
        <w:t>предоставить</w:t>
      </w:r>
      <w:r w:rsidR="006E04F7">
        <w:rPr>
          <w:sz w:val="28"/>
          <w:szCs w:val="28"/>
        </w:rPr>
        <w:t xml:space="preserve"> </w:t>
      </w:r>
      <w:r w:rsidR="00FF6BF0">
        <w:rPr>
          <w:sz w:val="28"/>
          <w:szCs w:val="28"/>
        </w:rPr>
        <w:t xml:space="preserve"> </w:t>
      </w:r>
      <w:r w:rsidR="007C6B17">
        <w:rPr>
          <w:sz w:val="28"/>
          <w:szCs w:val="28"/>
        </w:rPr>
        <w:t>справку</w:t>
      </w:r>
      <w:proofErr w:type="gramEnd"/>
      <w:r w:rsidR="007C6B17">
        <w:rPr>
          <w:sz w:val="28"/>
          <w:szCs w:val="28"/>
        </w:rPr>
        <w:t xml:space="preserve"> </w:t>
      </w:r>
      <w:r w:rsidR="00960290">
        <w:rPr>
          <w:sz w:val="28"/>
          <w:szCs w:val="28"/>
        </w:rPr>
        <w:t>об отсутствии задолженности по налоговым платежам в бюджеты бюджетной системы Российской Федерации, а так же сборам и взносам в государственные</w:t>
      </w:r>
      <w:r w:rsidR="00211288">
        <w:rPr>
          <w:sz w:val="28"/>
          <w:szCs w:val="28"/>
        </w:rPr>
        <w:t xml:space="preserve"> </w:t>
      </w:r>
      <w:r w:rsidR="00960290">
        <w:rPr>
          <w:sz w:val="28"/>
          <w:szCs w:val="28"/>
        </w:rPr>
        <w:t xml:space="preserve"> внебюджетные формы (по форме </w:t>
      </w:r>
      <w:r w:rsidR="00211288">
        <w:rPr>
          <w:sz w:val="28"/>
          <w:szCs w:val="28"/>
        </w:rPr>
        <w:t xml:space="preserve">№ </w:t>
      </w:r>
      <w:r w:rsidR="009D5C9F">
        <w:rPr>
          <w:sz w:val="28"/>
          <w:szCs w:val="28"/>
        </w:rPr>
        <w:t>ММВ-7-8/20</w:t>
      </w:r>
      <w:r w:rsidR="009D5C9F" w:rsidRPr="009D5C9F">
        <w:rPr>
          <w:sz w:val="28"/>
          <w:szCs w:val="28"/>
        </w:rPr>
        <w:t>@</w:t>
      </w:r>
      <w:r w:rsidR="00960290">
        <w:rPr>
          <w:sz w:val="28"/>
          <w:szCs w:val="28"/>
        </w:rPr>
        <w:t xml:space="preserve"> от 20.01.2017 года</w:t>
      </w:r>
      <w:r w:rsidR="006D23F4">
        <w:rPr>
          <w:sz w:val="28"/>
          <w:szCs w:val="28"/>
        </w:rPr>
        <w:t>)</w:t>
      </w:r>
      <w:r w:rsidR="00960290">
        <w:rPr>
          <w:sz w:val="28"/>
          <w:szCs w:val="28"/>
        </w:rPr>
        <w:t xml:space="preserve"> на текущую дату _________________________________</w:t>
      </w:r>
      <w:r w:rsidR="00597E84">
        <w:rPr>
          <w:sz w:val="28"/>
          <w:szCs w:val="28"/>
        </w:rPr>
        <w:t>.</w:t>
      </w: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FD1B82" w:rsidRDefault="00BB1D7D" w:rsidP="00BB1D7D">
      <w:pPr>
        <w:pStyle w:val="a3"/>
        <w:jc w:val="both"/>
        <w:rPr>
          <w:sz w:val="24"/>
          <w:szCs w:val="24"/>
        </w:rPr>
      </w:pPr>
    </w:p>
    <w:p w:rsidR="00BB1D7D" w:rsidRPr="00685DB5" w:rsidRDefault="00BB1D7D" w:rsidP="00BB1D7D">
      <w:pPr>
        <w:pStyle w:val="a3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Председатель СНТ</w:t>
      </w:r>
      <w:r w:rsidRPr="00685DB5">
        <w:rPr>
          <w:sz w:val="28"/>
          <w:szCs w:val="28"/>
        </w:rPr>
        <w:tab/>
      </w:r>
    </w:p>
    <w:p w:rsidR="00CB45B3" w:rsidRPr="00685DB5" w:rsidRDefault="00A85099" w:rsidP="00BB1D7D">
      <w:pPr>
        <w:pStyle w:val="a3"/>
        <w:jc w:val="both"/>
        <w:rPr>
          <w:sz w:val="28"/>
          <w:szCs w:val="28"/>
        </w:rPr>
      </w:pPr>
      <w:r w:rsidRPr="00685DB5">
        <w:rPr>
          <w:sz w:val="28"/>
          <w:szCs w:val="28"/>
        </w:rPr>
        <w:t>«___________________________</w:t>
      </w:r>
      <w:r w:rsidR="0028060A" w:rsidRPr="00685DB5">
        <w:rPr>
          <w:sz w:val="28"/>
          <w:szCs w:val="28"/>
        </w:rPr>
        <w:t>»</w:t>
      </w:r>
      <w:r w:rsidR="0028060A" w:rsidRPr="00685DB5">
        <w:rPr>
          <w:sz w:val="28"/>
          <w:szCs w:val="28"/>
        </w:rPr>
        <w:tab/>
      </w:r>
      <w:r w:rsidR="00685DB5">
        <w:rPr>
          <w:sz w:val="28"/>
          <w:szCs w:val="28"/>
        </w:rPr>
        <w:tab/>
      </w:r>
      <w:r w:rsidR="00685DB5">
        <w:rPr>
          <w:sz w:val="28"/>
          <w:szCs w:val="28"/>
        </w:rPr>
        <w:tab/>
      </w:r>
      <w:r w:rsidR="00685DB5">
        <w:rPr>
          <w:sz w:val="28"/>
          <w:szCs w:val="28"/>
        </w:rPr>
        <w:tab/>
      </w:r>
      <w:r w:rsidRPr="00685DB5">
        <w:rPr>
          <w:sz w:val="28"/>
          <w:szCs w:val="28"/>
        </w:rPr>
        <w:t>_________________</w:t>
      </w:r>
    </w:p>
    <w:p w:rsidR="00951418" w:rsidRPr="00685DB5" w:rsidRDefault="00C614AC">
      <w:pPr>
        <w:rPr>
          <w:rFonts w:asciiTheme="minorHAnsi" w:hAnsiTheme="minorHAnsi"/>
          <w:sz w:val="28"/>
          <w:szCs w:val="28"/>
        </w:rPr>
      </w:pPr>
      <w:r w:rsidRPr="00685DB5">
        <w:rPr>
          <w:rFonts w:asciiTheme="minorHAnsi" w:hAnsiTheme="minorHAnsi"/>
          <w:sz w:val="28"/>
          <w:szCs w:val="28"/>
        </w:rPr>
        <w:t>М.п.</w:t>
      </w:r>
    </w:p>
    <w:sectPr w:rsidR="00951418" w:rsidRPr="00685DB5" w:rsidSect="00C7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7D"/>
    <w:rsid w:val="000224B6"/>
    <w:rsid w:val="00037A01"/>
    <w:rsid w:val="00037A8E"/>
    <w:rsid w:val="00064F94"/>
    <w:rsid w:val="000876F5"/>
    <w:rsid w:val="000B1B93"/>
    <w:rsid w:val="000C02B5"/>
    <w:rsid w:val="00116A80"/>
    <w:rsid w:val="001452B3"/>
    <w:rsid w:val="00155151"/>
    <w:rsid w:val="00162088"/>
    <w:rsid w:val="00190B99"/>
    <w:rsid w:val="001962D2"/>
    <w:rsid w:val="001B7DE9"/>
    <w:rsid w:val="001C0BD8"/>
    <w:rsid w:val="001E6C24"/>
    <w:rsid w:val="001F72CB"/>
    <w:rsid w:val="00205C1E"/>
    <w:rsid w:val="002103EC"/>
    <w:rsid w:val="00211288"/>
    <w:rsid w:val="002411C8"/>
    <w:rsid w:val="00272124"/>
    <w:rsid w:val="0028060A"/>
    <w:rsid w:val="0029495F"/>
    <w:rsid w:val="002A666A"/>
    <w:rsid w:val="002B2DD8"/>
    <w:rsid w:val="002B43A4"/>
    <w:rsid w:val="002F4ECF"/>
    <w:rsid w:val="0033128B"/>
    <w:rsid w:val="00372009"/>
    <w:rsid w:val="00373C98"/>
    <w:rsid w:val="00377440"/>
    <w:rsid w:val="00384E73"/>
    <w:rsid w:val="003D1766"/>
    <w:rsid w:val="00400C3E"/>
    <w:rsid w:val="00422BF5"/>
    <w:rsid w:val="004703E5"/>
    <w:rsid w:val="0048369A"/>
    <w:rsid w:val="004A09E4"/>
    <w:rsid w:val="00510C90"/>
    <w:rsid w:val="00557C31"/>
    <w:rsid w:val="00570D62"/>
    <w:rsid w:val="00595CC7"/>
    <w:rsid w:val="00597E84"/>
    <w:rsid w:val="005F3F54"/>
    <w:rsid w:val="006142B2"/>
    <w:rsid w:val="0063383F"/>
    <w:rsid w:val="0063736A"/>
    <w:rsid w:val="00685DB5"/>
    <w:rsid w:val="006D23F4"/>
    <w:rsid w:val="006E04F7"/>
    <w:rsid w:val="00724686"/>
    <w:rsid w:val="00793365"/>
    <w:rsid w:val="007C4A24"/>
    <w:rsid w:val="007C6B17"/>
    <w:rsid w:val="008061F8"/>
    <w:rsid w:val="00821A5F"/>
    <w:rsid w:val="008513D4"/>
    <w:rsid w:val="008618F3"/>
    <w:rsid w:val="008A7C6C"/>
    <w:rsid w:val="008D37C6"/>
    <w:rsid w:val="008F7295"/>
    <w:rsid w:val="008F75C2"/>
    <w:rsid w:val="00926C6A"/>
    <w:rsid w:val="00944E25"/>
    <w:rsid w:val="00951418"/>
    <w:rsid w:val="00960290"/>
    <w:rsid w:val="00967F73"/>
    <w:rsid w:val="009C6BFB"/>
    <w:rsid w:val="009D5C9F"/>
    <w:rsid w:val="00A23217"/>
    <w:rsid w:val="00A5236B"/>
    <w:rsid w:val="00A52E2C"/>
    <w:rsid w:val="00A6027C"/>
    <w:rsid w:val="00A70FA7"/>
    <w:rsid w:val="00A85099"/>
    <w:rsid w:val="00A85386"/>
    <w:rsid w:val="00A902E2"/>
    <w:rsid w:val="00AB5BAA"/>
    <w:rsid w:val="00AE20FB"/>
    <w:rsid w:val="00B7662E"/>
    <w:rsid w:val="00B870F1"/>
    <w:rsid w:val="00BB1D7D"/>
    <w:rsid w:val="00BB4FF3"/>
    <w:rsid w:val="00BC05CF"/>
    <w:rsid w:val="00BC4928"/>
    <w:rsid w:val="00BD1B83"/>
    <w:rsid w:val="00BE5218"/>
    <w:rsid w:val="00BE58F8"/>
    <w:rsid w:val="00C21026"/>
    <w:rsid w:val="00C519EE"/>
    <w:rsid w:val="00C614AC"/>
    <w:rsid w:val="00CB1770"/>
    <w:rsid w:val="00CB45B3"/>
    <w:rsid w:val="00CD502E"/>
    <w:rsid w:val="00CE1B9C"/>
    <w:rsid w:val="00D01345"/>
    <w:rsid w:val="00D1519F"/>
    <w:rsid w:val="00D24737"/>
    <w:rsid w:val="00D47164"/>
    <w:rsid w:val="00D66B83"/>
    <w:rsid w:val="00D73919"/>
    <w:rsid w:val="00D91136"/>
    <w:rsid w:val="00DD073E"/>
    <w:rsid w:val="00E0418C"/>
    <w:rsid w:val="00E10565"/>
    <w:rsid w:val="00E2522E"/>
    <w:rsid w:val="00E320E2"/>
    <w:rsid w:val="00E44CF1"/>
    <w:rsid w:val="00EB04FC"/>
    <w:rsid w:val="00F14AD9"/>
    <w:rsid w:val="00F27AFC"/>
    <w:rsid w:val="00F62E9E"/>
    <w:rsid w:val="00F839AF"/>
    <w:rsid w:val="00F96048"/>
    <w:rsid w:val="00FA5FFE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1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2018-04-02T03:52:00Z</cp:lastPrinted>
  <dcterms:created xsi:type="dcterms:W3CDTF">2018-02-05T01:35:00Z</dcterms:created>
  <dcterms:modified xsi:type="dcterms:W3CDTF">2018-04-02T03:53:00Z</dcterms:modified>
</cp:coreProperties>
</file>