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12" w:rsidRPr="00F70E8B" w:rsidRDefault="009554E7" w:rsidP="005931C9">
      <w:pPr>
        <w:spacing w:after="0"/>
        <w:rPr>
          <w:b/>
        </w:rPr>
      </w:pPr>
      <w:r>
        <w:rPr>
          <w:b/>
        </w:rPr>
        <w:t>Садоводческое Некоммерческое Товарищество</w:t>
      </w:r>
      <w:r w:rsidR="009920B6">
        <w:rPr>
          <w:b/>
        </w:rPr>
        <w:t xml:space="preserve"> «______________________</w:t>
      </w:r>
      <w:r w:rsidR="000D7E0A" w:rsidRPr="00F70E8B">
        <w:rPr>
          <w:b/>
        </w:rPr>
        <w:t>»</w:t>
      </w:r>
    </w:p>
    <w:p w:rsidR="000D7E0A" w:rsidRDefault="000D7E0A" w:rsidP="005931C9">
      <w:pPr>
        <w:spacing w:after="0"/>
      </w:pPr>
      <w:r>
        <w:t>Адрес местонахождения</w:t>
      </w:r>
      <w:r w:rsidR="005931C9">
        <w:t>:</w:t>
      </w:r>
      <w:r>
        <w:t xml:space="preserve"> </w:t>
      </w:r>
      <w:r w:rsidR="009920B6">
        <w:t>______________________________________________________</w:t>
      </w:r>
    </w:p>
    <w:p w:rsidR="000D7E0A" w:rsidRDefault="009920B6">
      <w:r>
        <w:t>ОГРН ______________________ ИНН/КПП _________________________</w:t>
      </w:r>
      <w:r w:rsidR="005931C9">
        <w:t>/380101001</w:t>
      </w:r>
    </w:p>
    <w:p w:rsidR="000D7E0A" w:rsidRDefault="000D7E0A">
      <w:pPr>
        <w:rPr>
          <w:u w:val="single"/>
        </w:rPr>
      </w:pPr>
    </w:p>
    <w:p w:rsidR="000D7E0A" w:rsidRDefault="0008763F" w:rsidP="005931C9">
      <w:pPr>
        <w:spacing w:after="0"/>
        <w:ind w:firstLine="708"/>
      </w:pPr>
      <w:r>
        <w:t xml:space="preserve">Справка от </w:t>
      </w:r>
      <w:r w:rsidR="009920B6">
        <w:t>«____» «______________» 2020</w:t>
      </w:r>
      <w:r w:rsidR="00CD6C34">
        <w:t xml:space="preserve"> года.</w:t>
      </w:r>
      <w:r w:rsidR="00723B75">
        <w:t xml:space="preserve">   </w:t>
      </w:r>
    </w:p>
    <w:p w:rsidR="00951E15" w:rsidRDefault="00CD6C34" w:rsidP="005931C9">
      <w:pPr>
        <w:spacing w:after="0"/>
      </w:pPr>
      <w:r>
        <w:t>о</w:t>
      </w:r>
      <w:r w:rsidR="00516B26">
        <w:t xml:space="preserve"> </w:t>
      </w:r>
      <w:r w:rsidR="00E06965">
        <w:t xml:space="preserve">временном пребывании гражданина по месту нахождения </w:t>
      </w:r>
      <w:r>
        <w:t xml:space="preserve">в </w:t>
      </w:r>
      <w:r w:rsidR="00DF7013">
        <w:t>СН</w:t>
      </w:r>
      <w:r w:rsidR="009554E7">
        <w:t>Т</w:t>
      </w:r>
      <w:r w:rsidR="00E06965">
        <w:t xml:space="preserve"> «</w:t>
      </w:r>
      <w:r w:rsidR="009920B6">
        <w:t>______________________</w:t>
      </w:r>
      <w:r w:rsidR="00E06965">
        <w:t>»</w:t>
      </w:r>
    </w:p>
    <w:p w:rsidR="00E06965" w:rsidRDefault="00E06965" w:rsidP="005931C9">
      <w:pPr>
        <w:spacing w:after="0"/>
      </w:pPr>
    </w:p>
    <w:p w:rsidR="00951E15" w:rsidRDefault="00951E15" w:rsidP="005931C9">
      <w:pPr>
        <w:spacing w:after="0"/>
      </w:pPr>
      <w:r>
        <w:tab/>
        <w:t>Справка выдана гражданину (</w:t>
      </w:r>
      <w:proofErr w:type="spellStart"/>
      <w:r>
        <w:t>ке</w:t>
      </w:r>
      <w:proofErr w:type="spellEnd"/>
      <w:r>
        <w:t xml:space="preserve">) </w:t>
      </w:r>
      <w:r w:rsidR="00E06965">
        <w:t>_______________________________</w:t>
      </w:r>
    </w:p>
    <w:p w:rsidR="00951E15" w:rsidRDefault="00951E15" w:rsidP="005931C9">
      <w:pPr>
        <w:spacing w:after="0"/>
      </w:pPr>
      <w:r>
        <w:t>зарегистрированному (ой) по адресу</w:t>
      </w:r>
      <w:r w:rsidR="005931C9">
        <w:t>: г. Ангарск</w:t>
      </w:r>
      <w:r w:rsidR="00E06965">
        <w:t>____________________________</w:t>
      </w:r>
    </w:p>
    <w:p w:rsidR="005931C9" w:rsidRDefault="00951E15" w:rsidP="009554E7">
      <w:pPr>
        <w:tabs>
          <w:tab w:val="left" w:pos="3402"/>
        </w:tabs>
        <w:spacing w:after="0"/>
      </w:pPr>
      <w:r>
        <w:t xml:space="preserve">в том, что он (она) в период </w:t>
      </w:r>
      <w:r w:rsidR="00E06965">
        <w:t>с ________________</w:t>
      </w:r>
      <w:r w:rsidR="005931C9">
        <w:t>.</w:t>
      </w:r>
      <w:r>
        <w:t xml:space="preserve"> по </w:t>
      </w:r>
      <w:r w:rsidR="00E06965">
        <w:t>________________</w:t>
      </w:r>
      <w:r>
        <w:t xml:space="preserve"> прожива</w:t>
      </w:r>
      <w:r w:rsidR="005E66CE">
        <w:t>л(а)</w:t>
      </w:r>
    </w:p>
    <w:p w:rsidR="00951E15" w:rsidRDefault="00951E15" w:rsidP="00951E15">
      <w:r>
        <w:t xml:space="preserve"> в </w:t>
      </w:r>
      <w:r w:rsidR="00DF7013">
        <w:t>СН</w:t>
      </w:r>
      <w:r w:rsidR="009554E7">
        <w:t>Т</w:t>
      </w:r>
      <w:r w:rsidR="009920B6">
        <w:t xml:space="preserve"> «_____________________________</w:t>
      </w:r>
      <w:r>
        <w:t xml:space="preserve">» </w:t>
      </w:r>
      <w:r w:rsidR="005E66CE">
        <w:t>участок №___________</w:t>
      </w:r>
    </w:p>
    <w:p w:rsidR="00951E15" w:rsidRDefault="00951E15" w:rsidP="00951E15">
      <w:r>
        <w:tab/>
        <w:t xml:space="preserve">Справка сформирована в полном соответствии с данными журнала учета прибытия (убытия) </w:t>
      </w:r>
      <w:r w:rsidR="00DF7013">
        <w:t>СН</w:t>
      </w:r>
      <w:r w:rsidR="009554E7">
        <w:t>Т</w:t>
      </w:r>
      <w:r w:rsidR="009920B6">
        <w:t xml:space="preserve"> «_______________________</w:t>
      </w:r>
      <w:r>
        <w:t xml:space="preserve">» за период </w:t>
      </w:r>
      <w:r w:rsidR="005E66CE">
        <w:t xml:space="preserve">с </w:t>
      </w:r>
      <w:r w:rsidR="00CD6C34">
        <w:t>01.</w:t>
      </w:r>
      <w:r w:rsidR="009554E7">
        <w:t>01.</w:t>
      </w:r>
      <w:r w:rsidR="009920B6">
        <w:t>20___</w:t>
      </w:r>
      <w:r w:rsidR="00CD6C34">
        <w:t xml:space="preserve"> г.</w:t>
      </w:r>
      <w:r w:rsidR="00516B26">
        <w:t xml:space="preserve"> по </w:t>
      </w:r>
      <w:r w:rsidR="00CD6C34">
        <w:t>01.1</w:t>
      </w:r>
      <w:r w:rsidR="00255F2D">
        <w:t>1</w:t>
      </w:r>
      <w:r w:rsidR="009920B6">
        <w:t>.20_____</w:t>
      </w:r>
      <w:r w:rsidR="00CD6C34">
        <w:t xml:space="preserve"> г.</w:t>
      </w:r>
    </w:p>
    <w:p w:rsidR="00951E15" w:rsidRDefault="00951E15" w:rsidP="00951E15"/>
    <w:p w:rsidR="00951E15" w:rsidRDefault="00951E15" w:rsidP="00951E15">
      <w:pPr>
        <w:jc w:val="center"/>
        <w:rPr>
          <w:b/>
        </w:rPr>
      </w:pPr>
      <w:r>
        <w:rPr>
          <w:b/>
        </w:rPr>
        <w:t xml:space="preserve">Выписка из журнала учета прибытия (убытия) граждан с территории </w:t>
      </w:r>
      <w:r w:rsidR="00DF7013">
        <w:rPr>
          <w:b/>
        </w:rPr>
        <w:t>СН</w:t>
      </w:r>
      <w:r w:rsidR="009554E7">
        <w:rPr>
          <w:b/>
        </w:rPr>
        <w:t>Т</w:t>
      </w:r>
      <w:r w:rsidR="009920B6">
        <w:rPr>
          <w:b/>
        </w:rPr>
        <w:t xml:space="preserve"> «____________________________________________» за 20_____ </w:t>
      </w:r>
      <w:r w:rsidR="006C5BEB">
        <w:rPr>
          <w:b/>
        </w:rPr>
        <w:t>г.</w:t>
      </w:r>
    </w:p>
    <w:tbl>
      <w:tblPr>
        <w:tblStyle w:val="TableGrid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276"/>
        <w:gridCol w:w="1984"/>
        <w:gridCol w:w="2268"/>
      </w:tblGrid>
      <w:tr w:rsidR="005E66CE" w:rsidTr="00CD6C34">
        <w:tc>
          <w:tcPr>
            <w:tcW w:w="1276" w:type="dxa"/>
          </w:tcPr>
          <w:p w:rsidR="005E66CE" w:rsidRPr="006C5BEB" w:rsidRDefault="005E66CE" w:rsidP="00951E15">
            <w:pPr>
              <w:jc w:val="center"/>
            </w:pPr>
            <w:r w:rsidRPr="006C5BEB">
              <w:t>Номер уче</w:t>
            </w:r>
            <w:r>
              <w:t>тной записи в журнале прибытия (убытия)</w:t>
            </w:r>
          </w:p>
        </w:tc>
        <w:tc>
          <w:tcPr>
            <w:tcW w:w="4111" w:type="dxa"/>
          </w:tcPr>
          <w:p w:rsidR="005E66CE" w:rsidRPr="006C5BEB" w:rsidRDefault="005E66CE" w:rsidP="00951E15">
            <w:pPr>
              <w:jc w:val="center"/>
            </w:pPr>
            <w:r w:rsidRPr="006C5BEB">
              <w:t>ФИО</w:t>
            </w:r>
          </w:p>
        </w:tc>
        <w:tc>
          <w:tcPr>
            <w:tcW w:w="1276" w:type="dxa"/>
          </w:tcPr>
          <w:p w:rsidR="005E66CE" w:rsidRPr="006C5BEB" w:rsidRDefault="005E66CE" w:rsidP="00951E15">
            <w:pPr>
              <w:jc w:val="center"/>
            </w:pPr>
            <w:r>
              <w:t>№ участка</w:t>
            </w:r>
          </w:p>
        </w:tc>
        <w:tc>
          <w:tcPr>
            <w:tcW w:w="1984" w:type="dxa"/>
          </w:tcPr>
          <w:p w:rsidR="005E66CE" w:rsidRPr="006C5BEB" w:rsidRDefault="005E66CE" w:rsidP="00DF7013">
            <w:pPr>
              <w:jc w:val="center"/>
            </w:pPr>
            <w:r>
              <w:t xml:space="preserve">Дата прибытия на территорию </w:t>
            </w:r>
            <w:r w:rsidR="00DF7013">
              <w:t>ТСН</w:t>
            </w:r>
          </w:p>
        </w:tc>
        <w:tc>
          <w:tcPr>
            <w:tcW w:w="2268" w:type="dxa"/>
          </w:tcPr>
          <w:p w:rsidR="005E66CE" w:rsidRDefault="005E66CE" w:rsidP="00951E15">
            <w:pPr>
              <w:jc w:val="center"/>
            </w:pPr>
            <w:r>
              <w:t xml:space="preserve">Дата убытия с территории </w:t>
            </w:r>
          </w:p>
          <w:p w:rsidR="005E66CE" w:rsidRPr="006C5BEB" w:rsidRDefault="00DF7013" w:rsidP="00951E15">
            <w:pPr>
              <w:jc w:val="center"/>
            </w:pPr>
            <w:r>
              <w:t>ТСН</w:t>
            </w:r>
          </w:p>
        </w:tc>
      </w:tr>
      <w:tr w:rsidR="005E66CE" w:rsidTr="00CD6C34">
        <w:tc>
          <w:tcPr>
            <w:tcW w:w="1276" w:type="dxa"/>
          </w:tcPr>
          <w:p w:rsidR="005E66CE" w:rsidRPr="00CD6C34" w:rsidRDefault="005E66CE" w:rsidP="00951E15">
            <w:pPr>
              <w:jc w:val="center"/>
              <w:rPr>
                <w:b/>
              </w:rPr>
            </w:pPr>
            <w:r w:rsidRPr="00CD6C34">
              <w:rPr>
                <w:b/>
              </w:rPr>
              <w:t>1</w:t>
            </w:r>
          </w:p>
        </w:tc>
        <w:tc>
          <w:tcPr>
            <w:tcW w:w="4111" w:type="dxa"/>
          </w:tcPr>
          <w:p w:rsidR="005E66CE" w:rsidRPr="00CD6C34" w:rsidRDefault="005E66CE" w:rsidP="00951E15">
            <w:pPr>
              <w:jc w:val="center"/>
              <w:rPr>
                <w:b/>
              </w:rPr>
            </w:pPr>
            <w:r w:rsidRPr="00CD6C34">
              <w:rPr>
                <w:b/>
              </w:rPr>
              <w:t>2</w:t>
            </w:r>
          </w:p>
        </w:tc>
        <w:tc>
          <w:tcPr>
            <w:tcW w:w="1276" w:type="dxa"/>
          </w:tcPr>
          <w:p w:rsidR="005E66CE" w:rsidRPr="00CD6C34" w:rsidRDefault="005E66CE" w:rsidP="00951E15">
            <w:pPr>
              <w:jc w:val="center"/>
              <w:rPr>
                <w:b/>
              </w:rPr>
            </w:pPr>
            <w:r w:rsidRPr="00CD6C34">
              <w:rPr>
                <w:b/>
              </w:rPr>
              <w:t>3</w:t>
            </w:r>
          </w:p>
        </w:tc>
        <w:tc>
          <w:tcPr>
            <w:tcW w:w="1984" w:type="dxa"/>
          </w:tcPr>
          <w:p w:rsidR="005E66CE" w:rsidRPr="00CD6C34" w:rsidRDefault="005E66CE" w:rsidP="00951E15">
            <w:pPr>
              <w:jc w:val="center"/>
              <w:rPr>
                <w:b/>
              </w:rPr>
            </w:pPr>
            <w:r w:rsidRPr="00CD6C34">
              <w:rPr>
                <w:b/>
              </w:rPr>
              <w:t>4</w:t>
            </w:r>
          </w:p>
        </w:tc>
        <w:tc>
          <w:tcPr>
            <w:tcW w:w="2268" w:type="dxa"/>
          </w:tcPr>
          <w:p w:rsidR="005E66CE" w:rsidRPr="00CD6C34" w:rsidRDefault="005E66CE" w:rsidP="00951E15">
            <w:pPr>
              <w:jc w:val="center"/>
              <w:rPr>
                <w:b/>
              </w:rPr>
            </w:pPr>
            <w:r w:rsidRPr="00CD6C34">
              <w:rPr>
                <w:b/>
              </w:rPr>
              <w:t>5</w:t>
            </w:r>
          </w:p>
        </w:tc>
      </w:tr>
      <w:tr w:rsidR="005E66CE" w:rsidTr="00CD6C34">
        <w:tc>
          <w:tcPr>
            <w:tcW w:w="1276" w:type="dxa"/>
          </w:tcPr>
          <w:p w:rsidR="005E66CE" w:rsidRPr="00CD6C34" w:rsidRDefault="005E66CE" w:rsidP="00723B75">
            <w:pPr>
              <w:jc w:val="center"/>
            </w:pPr>
          </w:p>
        </w:tc>
        <w:tc>
          <w:tcPr>
            <w:tcW w:w="4111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E66CE" w:rsidRDefault="005E66CE" w:rsidP="00516B2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</w:tr>
      <w:tr w:rsidR="005E66CE" w:rsidTr="00CD6C34">
        <w:tc>
          <w:tcPr>
            <w:tcW w:w="1276" w:type="dxa"/>
          </w:tcPr>
          <w:p w:rsidR="005E66CE" w:rsidRPr="00CD6C34" w:rsidRDefault="005E66CE" w:rsidP="00723B75">
            <w:pPr>
              <w:jc w:val="center"/>
            </w:pPr>
          </w:p>
        </w:tc>
        <w:tc>
          <w:tcPr>
            <w:tcW w:w="4111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</w:tr>
      <w:tr w:rsidR="005E66CE" w:rsidTr="00CD6C34">
        <w:tc>
          <w:tcPr>
            <w:tcW w:w="1276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</w:tr>
      <w:tr w:rsidR="005E66CE" w:rsidTr="00CD6C34">
        <w:tc>
          <w:tcPr>
            <w:tcW w:w="1276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</w:tr>
      <w:tr w:rsidR="005E66CE" w:rsidTr="00CD6C34">
        <w:tc>
          <w:tcPr>
            <w:tcW w:w="1276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E66CE" w:rsidRDefault="005E66CE" w:rsidP="00951E15">
            <w:pPr>
              <w:jc w:val="center"/>
              <w:rPr>
                <w:b/>
              </w:rPr>
            </w:pPr>
          </w:p>
        </w:tc>
      </w:tr>
    </w:tbl>
    <w:p w:rsidR="006C5BEB" w:rsidRDefault="006C5BEB" w:rsidP="00951E15">
      <w:pPr>
        <w:jc w:val="center"/>
        <w:rPr>
          <w:b/>
        </w:rPr>
      </w:pPr>
    </w:p>
    <w:p w:rsidR="006C5BEB" w:rsidRDefault="006C5BEB" w:rsidP="006C5BEB">
      <w:r>
        <w:tab/>
        <w:t xml:space="preserve">Полноту, достоверность в соответствии сведений, изложенных в настоящей выписке, данным журнала учета прибытия (убытия) граждан с территории </w:t>
      </w:r>
      <w:r w:rsidR="00DF7013">
        <w:t>СН</w:t>
      </w:r>
      <w:r w:rsidR="009554E7">
        <w:t>Т</w:t>
      </w:r>
      <w:r w:rsidR="009920B6">
        <w:t xml:space="preserve"> «___________________</w:t>
      </w:r>
      <w:r>
        <w:t>» подтверждаю.</w:t>
      </w:r>
    </w:p>
    <w:p w:rsidR="00723B75" w:rsidRDefault="006C5BEB" w:rsidP="00723B75">
      <w:pPr>
        <w:spacing w:after="0"/>
      </w:pPr>
      <w:r>
        <w:tab/>
        <w:t>Проверку сведений, подтверждающихся в справке, можно произвести по адресу:</w:t>
      </w:r>
    </w:p>
    <w:p w:rsidR="00723B75" w:rsidRDefault="00CD6C34" w:rsidP="006C5BEB">
      <w:r>
        <w:t>СНТ</w:t>
      </w:r>
      <w:r w:rsidR="00DF7013">
        <w:t xml:space="preserve"> </w:t>
      </w:r>
      <w:r w:rsidR="009920B6">
        <w:t>«_____________________</w:t>
      </w:r>
      <w:r w:rsidR="00DF7013">
        <w:t>»</w:t>
      </w:r>
      <w:r w:rsidR="006C5BEB">
        <w:t xml:space="preserve"> </w:t>
      </w:r>
      <w:proofErr w:type="spellStart"/>
      <w:r w:rsidR="006C5BEB">
        <w:t>г.Ангарск</w:t>
      </w:r>
      <w:proofErr w:type="spellEnd"/>
      <w:r w:rsidR="00723B75">
        <w:t>,</w:t>
      </w:r>
      <w:r w:rsidR="009920B6">
        <w:t xml:space="preserve"> </w:t>
      </w:r>
      <w:proofErr w:type="spellStart"/>
      <w:r w:rsidR="009920B6">
        <w:t>кв</w:t>
      </w:r>
      <w:proofErr w:type="spellEnd"/>
      <w:r w:rsidR="009920B6">
        <w:t>-л _____________</w:t>
      </w:r>
      <w:r w:rsidR="00406F23">
        <w:t>, телефон</w:t>
      </w:r>
      <w:r w:rsidR="00723B75">
        <w:t>:</w:t>
      </w:r>
      <w:r w:rsidR="00406F23">
        <w:t xml:space="preserve"> </w:t>
      </w:r>
      <w:r w:rsidR="009920B6">
        <w:rPr>
          <w:b/>
        </w:rPr>
        <w:t>____________________________</w:t>
      </w:r>
      <w:r w:rsidR="00CD352C" w:rsidRPr="00723B75">
        <w:rPr>
          <w:b/>
        </w:rPr>
        <w:t>.</w:t>
      </w:r>
      <w:r w:rsidR="00406F23" w:rsidRPr="00723B75">
        <w:rPr>
          <w:b/>
        </w:rPr>
        <w:t xml:space="preserve"> </w:t>
      </w:r>
    </w:p>
    <w:p w:rsidR="00406F23" w:rsidRDefault="00406F23" w:rsidP="00E44497">
      <w:pPr>
        <w:ind w:firstLine="708"/>
      </w:pPr>
      <w:r>
        <w:t xml:space="preserve">Справка выдана </w:t>
      </w:r>
      <w:r w:rsidR="005E66CE">
        <w:t xml:space="preserve">для перерасчета платы за коммунальные услуги (горячее и холодное водоснабжение, водоотведение, очистку стоков, </w:t>
      </w:r>
      <w:r w:rsidR="00272B4A">
        <w:t xml:space="preserve">вывоз ТКО, </w:t>
      </w:r>
      <w:r w:rsidR="005E66CE">
        <w:t>электроснабжение и газоснабжение) при временном отсутствии потребителя в жилом помещении более 5 полных календарных дней подряд</w:t>
      </w:r>
      <w:r w:rsidR="00E44497">
        <w:t>.</w:t>
      </w:r>
    </w:p>
    <w:p w:rsidR="006821EC" w:rsidRDefault="006821EC" w:rsidP="00E44497">
      <w:pPr>
        <w:ind w:firstLine="708"/>
      </w:pPr>
    </w:p>
    <w:p w:rsidR="00406F23" w:rsidRDefault="00CD352C" w:rsidP="006C5B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174625</wp:posOffset>
                </wp:positionV>
                <wp:extent cx="914400" cy="914400"/>
                <wp:effectExtent l="0" t="0" r="508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52C" w:rsidRDefault="00CD352C">
                            <w:proofErr w:type="spellStart"/>
                            <w:r>
                              <w:t>мп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.35pt;margin-top:13.7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" fillcolor="white [3201]" stroked="f" strokeweight=".5pt">
                <v:textbox>
                  <w:txbxContent>
                    <w:p w:rsidR="00CD352C" w:rsidRDefault="00CD352C">
                      <w:proofErr w:type="spellStart"/>
                      <w:r>
                        <w:t>мп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47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174625</wp:posOffset>
                </wp:positionV>
                <wp:extent cx="914400" cy="914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BD" w:rsidRDefault="008477B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24.75pt;margin-top:13.7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" fillcolor="white [3201]" stroked="f" strokeweight=".5pt">
                <v:textbox>
                  <w:txbxContent>
                    <w:p w:rsidR="008477BD" w:rsidRDefault="008477BD"/>
                  </w:txbxContent>
                </v:textbox>
              </v:shape>
            </w:pict>
          </mc:Fallback>
        </mc:AlternateContent>
      </w:r>
      <w:r w:rsidR="00406F23">
        <w:t xml:space="preserve">Председатель </w:t>
      </w:r>
      <w:r w:rsidR="007C433F">
        <w:t>СН</w:t>
      </w:r>
      <w:r w:rsidR="009554E7">
        <w:t>Т</w:t>
      </w:r>
      <w:r w:rsidR="009920B6">
        <w:t xml:space="preserve"> «_____________</w:t>
      </w:r>
      <w:proofErr w:type="gramStart"/>
      <w:r w:rsidR="009920B6">
        <w:t>_</w:t>
      </w:r>
      <w:r w:rsidR="00406F23">
        <w:t xml:space="preserve">»   </w:t>
      </w:r>
      <w:proofErr w:type="gramEnd"/>
      <w:r w:rsidR="00406F23">
        <w:t xml:space="preserve">                                                       </w:t>
      </w:r>
      <w:bookmarkStart w:id="0" w:name="_GoBack"/>
      <w:bookmarkEnd w:id="0"/>
      <w:r w:rsidR="00406F23">
        <w:t xml:space="preserve">   ______________</w:t>
      </w:r>
    </w:p>
    <w:sectPr w:rsidR="0040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0A"/>
    <w:rsid w:val="000044CA"/>
    <w:rsid w:val="0008763F"/>
    <w:rsid w:val="000D7E0A"/>
    <w:rsid w:val="00124C8E"/>
    <w:rsid w:val="00255F2D"/>
    <w:rsid w:val="00272B4A"/>
    <w:rsid w:val="00406F23"/>
    <w:rsid w:val="00516B26"/>
    <w:rsid w:val="005416A0"/>
    <w:rsid w:val="005931C9"/>
    <w:rsid w:val="005B529D"/>
    <w:rsid w:val="005E66CE"/>
    <w:rsid w:val="006821EC"/>
    <w:rsid w:val="006C5BEB"/>
    <w:rsid w:val="00723B75"/>
    <w:rsid w:val="007C433F"/>
    <w:rsid w:val="008477BD"/>
    <w:rsid w:val="00951E15"/>
    <w:rsid w:val="009554E7"/>
    <w:rsid w:val="009920B6"/>
    <w:rsid w:val="00AD4587"/>
    <w:rsid w:val="00CD352C"/>
    <w:rsid w:val="00CD6C34"/>
    <w:rsid w:val="00D40222"/>
    <w:rsid w:val="00D764B9"/>
    <w:rsid w:val="00DF7013"/>
    <w:rsid w:val="00E06965"/>
    <w:rsid w:val="00E20112"/>
    <w:rsid w:val="00E44497"/>
    <w:rsid w:val="00F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FD179-A326-41E4-A3D3-5EF3AF13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123456</cp:lastModifiedBy>
  <cp:revision>2</cp:revision>
  <cp:lastPrinted>2018-11-05T09:43:00Z</cp:lastPrinted>
  <dcterms:created xsi:type="dcterms:W3CDTF">2020-09-25T07:47:00Z</dcterms:created>
  <dcterms:modified xsi:type="dcterms:W3CDTF">2020-09-25T07:47:00Z</dcterms:modified>
</cp:coreProperties>
</file>